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612" w:tblpY="-566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D50AC7" w:rsidRPr="007E2CFC" w14:paraId="54A3BCE5" w14:textId="77777777" w:rsidTr="00D50AC7">
        <w:trPr>
          <w:tblCellSpacing w:w="0" w:type="dxa"/>
        </w:trPr>
        <w:tc>
          <w:tcPr>
            <w:tcW w:w="4785" w:type="dxa"/>
            <w:hideMark/>
          </w:tcPr>
          <w:p w14:paraId="4F6BF1CE" w14:textId="77777777" w:rsidR="00D50AC7" w:rsidRPr="007E2CFC" w:rsidRDefault="00D50AC7" w:rsidP="00D50AC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14:paraId="7B285076" w14:textId="77777777" w:rsidR="00D50AC7" w:rsidRPr="007E2CFC" w:rsidRDefault="00D50AC7" w:rsidP="00D50AC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14:paraId="28928B1D" w14:textId="4DB56311" w:rsidR="002B3646" w:rsidRDefault="002B3646">
      <w:pPr>
        <w:pStyle w:val="a3"/>
        <w:ind w:left="0"/>
        <w:rPr>
          <w:sz w:val="20"/>
        </w:rPr>
      </w:pPr>
    </w:p>
    <w:p w14:paraId="18EF9CEC" w14:textId="77777777" w:rsidR="002B3646" w:rsidRDefault="002B3646">
      <w:pPr>
        <w:pStyle w:val="a3"/>
        <w:ind w:left="0"/>
        <w:rPr>
          <w:sz w:val="20"/>
        </w:rPr>
      </w:pPr>
    </w:p>
    <w:tbl>
      <w:tblPr>
        <w:tblpPr w:leftFromText="180" w:rightFromText="180" w:horzAnchor="page" w:tblpX="1612" w:tblpY="-566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4709A2" w:rsidRPr="007E2CFC" w14:paraId="3E9A25AC" w14:textId="77777777" w:rsidTr="00604D23">
        <w:trPr>
          <w:tblCellSpacing w:w="0" w:type="dxa"/>
        </w:trPr>
        <w:tc>
          <w:tcPr>
            <w:tcW w:w="4785" w:type="dxa"/>
            <w:hideMark/>
          </w:tcPr>
          <w:p w14:paraId="3B63C4DA" w14:textId="77777777" w:rsidR="004709A2" w:rsidRPr="007E2CFC" w:rsidRDefault="004709A2" w:rsidP="00604D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2CFC">
              <w:rPr>
                <w:sz w:val="24"/>
                <w:szCs w:val="24"/>
              </w:rPr>
              <w:t>ПРИНЯТ</w:t>
            </w:r>
            <w:r>
              <w:rPr>
                <w:sz w:val="24"/>
                <w:szCs w:val="24"/>
              </w:rPr>
              <w:t>О</w:t>
            </w:r>
          </w:p>
          <w:p w14:paraId="7D83C518" w14:textId="1241DFD9" w:rsidR="004709A2" w:rsidRPr="007E2CFC" w:rsidRDefault="004709A2" w:rsidP="00604D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2CFC">
              <w:rPr>
                <w:sz w:val="24"/>
                <w:szCs w:val="24"/>
              </w:rPr>
              <w:t xml:space="preserve">педагогическим советом  </w:t>
            </w:r>
            <w:r w:rsidRPr="00E75B51">
              <w:rPr>
                <w:bCs/>
                <w:sz w:val="24"/>
                <w:szCs w:val="24"/>
              </w:rPr>
              <w:t>МБОУ </w:t>
            </w:r>
            <w:r>
              <w:rPr>
                <w:bCs/>
                <w:sz w:val="24"/>
                <w:szCs w:val="24"/>
              </w:rPr>
              <w:t xml:space="preserve">СОШ (дошкольная группа) </w:t>
            </w:r>
            <w:proofErr w:type="spellStart"/>
            <w:r>
              <w:rPr>
                <w:bCs/>
                <w:sz w:val="24"/>
                <w:szCs w:val="24"/>
              </w:rPr>
              <w:t>с.</w:t>
            </w:r>
            <w:r w:rsidR="001C1E72">
              <w:rPr>
                <w:bCs/>
                <w:sz w:val="24"/>
                <w:szCs w:val="24"/>
              </w:rPr>
              <w:t>Кинзебулатово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 w:rsidRPr="00E75B51">
              <w:rPr>
                <w:bCs/>
                <w:sz w:val="24"/>
                <w:szCs w:val="24"/>
              </w:rPr>
              <w:t>МР Ишимбайский район РБ</w:t>
            </w:r>
            <w:r>
              <w:rPr>
                <w:bCs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  <w:p w14:paraId="432D2B1F" w14:textId="204559E2" w:rsidR="004709A2" w:rsidRPr="007E2CFC" w:rsidRDefault="004709A2" w:rsidP="00604D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 3</w:t>
            </w:r>
            <w:r w:rsidR="001B59D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.08.2023</w:t>
            </w:r>
            <w:r w:rsidRPr="007E2CFC">
              <w:rPr>
                <w:sz w:val="24"/>
                <w:szCs w:val="24"/>
              </w:rPr>
              <w:t>г. № 1</w:t>
            </w:r>
          </w:p>
          <w:p w14:paraId="36DC126A" w14:textId="77777777" w:rsidR="004709A2" w:rsidRPr="007E2CFC" w:rsidRDefault="004709A2" w:rsidP="00604D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2CFC">
              <w:rPr>
                <w:sz w:val="24"/>
                <w:szCs w:val="24"/>
              </w:rPr>
              <w:t> </w:t>
            </w:r>
          </w:p>
        </w:tc>
        <w:tc>
          <w:tcPr>
            <w:tcW w:w="4785" w:type="dxa"/>
            <w:hideMark/>
          </w:tcPr>
          <w:p w14:paraId="33BB314B" w14:textId="77777777" w:rsidR="004709A2" w:rsidRPr="007E2CFC" w:rsidRDefault="004709A2" w:rsidP="00604D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2CFC">
              <w:rPr>
                <w:sz w:val="24"/>
                <w:szCs w:val="24"/>
              </w:rPr>
              <w:t>УТВЕРЖДЕНО:</w:t>
            </w:r>
          </w:p>
          <w:p w14:paraId="2F5EDA59" w14:textId="56119E0C" w:rsidR="004709A2" w:rsidRPr="007E2CFC" w:rsidRDefault="004709A2" w:rsidP="00604D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№ </w:t>
            </w:r>
            <w:r w:rsidR="001C1E7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 от 3</w:t>
            </w:r>
            <w:r w:rsidR="001B59D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.08.2023г.</w:t>
            </w:r>
          </w:p>
          <w:p w14:paraId="64EB4279" w14:textId="2E80C3D1" w:rsidR="004709A2" w:rsidRDefault="004709A2" w:rsidP="00604D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E75B51">
              <w:rPr>
                <w:bCs/>
                <w:sz w:val="24"/>
                <w:szCs w:val="24"/>
              </w:rPr>
              <w:t>МБОУ </w:t>
            </w:r>
            <w:r>
              <w:rPr>
                <w:bCs/>
                <w:sz w:val="24"/>
                <w:szCs w:val="24"/>
              </w:rPr>
              <w:t xml:space="preserve">СОШ (дошкольная группа) </w:t>
            </w:r>
            <w:proofErr w:type="spellStart"/>
            <w:r>
              <w:rPr>
                <w:bCs/>
                <w:sz w:val="24"/>
                <w:szCs w:val="24"/>
              </w:rPr>
              <w:t>с.</w:t>
            </w:r>
            <w:r w:rsidR="001C1E72">
              <w:rPr>
                <w:bCs/>
                <w:sz w:val="24"/>
                <w:szCs w:val="24"/>
              </w:rPr>
              <w:t>Кинзебулатово</w:t>
            </w:r>
            <w:proofErr w:type="spellEnd"/>
            <w:r w:rsidR="001C1E7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75B51">
              <w:rPr>
                <w:bCs/>
                <w:sz w:val="24"/>
                <w:szCs w:val="24"/>
              </w:rPr>
              <w:t>МР Ишимбайский район РБ</w:t>
            </w:r>
          </w:p>
          <w:p w14:paraId="30621A5D" w14:textId="2A12D40A" w:rsidR="004709A2" w:rsidRPr="007E2CFC" w:rsidRDefault="004709A2" w:rsidP="00604D2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E2CFC">
              <w:rPr>
                <w:sz w:val="24"/>
                <w:szCs w:val="24"/>
              </w:rPr>
              <w:t>_______________</w:t>
            </w:r>
            <w:proofErr w:type="spellStart"/>
            <w:r w:rsidR="001C1E72">
              <w:rPr>
                <w:sz w:val="24"/>
                <w:szCs w:val="24"/>
              </w:rPr>
              <w:t>Ш.С.Гиниятуллин</w:t>
            </w:r>
            <w:proofErr w:type="spellEnd"/>
          </w:p>
        </w:tc>
      </w:tr>
    </w:tbl>
    <w:p w14:paraId="3AA400B1" w14:textId="77777777" w:rsidR="002B3646" w:rsidRDefault="002B3646">
      <w:pPr>
        <w:pStyle w:val="a3"/>
        <w:ind w:left="0"/>
        <w:rPr>
          <w:sz w:val="20"/>
        </w:rPr>
      </w:pPr>
    </w:p>
    <w:p w14:paraId="40BB4B89" w14:textId="77777777" w:rsidR="002B3646" w:rsidRDefault="002B3646">
      <w:pPr>
        <w:pStyle w:val="a3"/>
        <w:ind w:left="0"/>
        <w:rPr>
          <w:sz w:val="20"/>
        </w:rPr>
      </w:pPr>
    </w:p>
    <w:p w14:paraId="6C4D9A50" w14:textId="77777777" w:rsidR="002B3646" w:rsidRDefault="002B3646">
      <w:pPr>
        <w:pStyle w:val="a3"/>
        <w:ind w:left="0"/>
        <w:rPr>
          <w:sz w:val="20"/>
        </w:rPr>
      </w:pPr>
    </w:p>
    <w:p w14:paraId="7825DD34" w14:textId="77777777" w:rsidR="002B3646" w:rsidRDefault="002B3646">
      <w:pPr>
        <w:pStyle w:val="a3"/>
        <w:ind w:left="0"/>
        <w:rPr>
          <w:sz w:val="20"/>
        </w:rPr>
      </w:pPr>
    </w:p>
    <w:p w14:paraId="5FA414B1" w14:textId="77777777" w:rsidR="002B3646" w:rsidRDefault="002B3646">
      <w:pPr>
        <w:pStyle w:val="a3"/>
        <w:ind w:left="0"/>
        <w:rPr>
          <w:sz w:val="20"/>
        </w:rPr>
      </w:pPr>
    </w:p>
    <w:p w14:paraId="34BAAD6F" w14:textId="77777777" w:rsidR="002B3646" w:rsidRDefault="002B3646">
      <w:pPr>
        <w:pStyle w:val="a3"/>
        <w:spacing w:before="2"/>
        <w:ind w:left="0"/>
        <w:rPr>
          <w:sz w:val="28"/>
        </w:rPr>
      </w:pPr>
    </w:p>
    <w:p w14:paraId="789C3AB6" w14:textId="77777777" w:rsidR="002B3646" w:rsidRDefault="002B3646">
      <w:pPr>
        <w:pStyle w:val="a3"/>
        <w:ind w:left="0"/>
        <w:rPr>
          <w:sz w:val="20"/>
        </w:rPr>
      </w:pPr>
    </w:p>
    <w:p w14:paraId="1C854B96" w14:textId="77777777" w:rsidR="002B3646" w:rsidRDefault="002B3646">
      <w:pPr>
        <w:pStyle w:val="a3"/>
        <w:ind w:left="0"/>
        <w:rPr>
          <w:sz w:val="20"/>
        </w:rPr>
      </w:pPr>
    </w:p>
    <w:p w14:paraId="40B16986" w14:textId="77777777" w:rsidR="002B3646" w:rsidRDefault="002B3646">
      <w:pPr>
        <w:pStyle w:val="a3"/>
        <w:ind w:left="0"/>
        <w:rPr>
          <w:sz w:val="20"/>
        </w:rPr>
      </w:pPr>
    </w:p>
    <w:p w14:paraId="7129FDB6" w14:textId="77777777" w:rsidR="002B3646" w:rsidRDefault="002B3646">
      <w:pPr>
        <w:pStyle w:val="a3"/>
        <w:ind w:left="0"/>
        <w:rPr>
          <w:sz w:val="20"/>
        </w:rPr>
      </w:pPr>
    </w:p>
    <w:p w14:paraId="72F72C9F" w14:textId="77777777" w:rsidR="002B3646" w:rsidRDefault="002B3646">
      <w:pPr>
        <w:pStyle w:val="a3"/>
        <w:ind w:left="0"/>
        <w:rPr>
          <w:sz w:val="20"/>
        </w:rPr>
      </w:pPr>
    </w:p>
    <w:p w14:paraId="0F77B332" w14:textId="77777777" w:rsidR="002B3646" w:rsidRDefault="002B3646">
      <w:pPr>
        <w:pStyle w:val="a3"/>
        <w:ind w:left="0"/>
        <w:rPr>
          <w:sz w:val="20"/>
        </w:rPr>
      </w:pPr>
    </w:p>
    <w:p w14:paraId="7E223A23" w14:textId="77777777" w:rsidR="002B3646" w:rsidRDefault="002B3646">
      <w:pPr>
        <w:pStyle w:val="a3"/>
        <w:ind w:left="0"/>
        <w:rPr>
          <w:sz w:val="20"/>
        </w:rPr>
      </w:pPr>
    </w:p>
    <w:p w14:paraId="021D3AAB" w14:textId="77777777" w:rsidR="002B3646" w:rsidRDefault="002B3646">
      <w:pPr>
        <w:pStyle w:val="a3"/>
        <w:ind w:left="0"/>
        <w:rPr>
          <w:sz w:val="20"/>
        </w:rPr>
      </w:pPr>
    </w:p>
    <w:p w14:paraId="36605F9A" w14:textId="77777777" w:rsidR="002B3646" w:rsidRDefault="002B3646">
      <w:pPr>
        <w:pStyle w:val="a3"/>
        <w:ind w:left="0"/>
        <w:rPr>
          <w:sz w:val="20"/>
        </w:rPr>
      </w:pPr>
    </w:p>
    <w:p w14:paraId="2A407A9B" w14:textId="77777777" w:rsidR="002B3646" w:rsidRDefault="002B3646">
      <w:pPr>
        <w:pStyle w:val="a3"/>
        <w:ind w:left="0"/>
        <w:rPr>
          <w:sz w:val="20"/>
        </w:rPr>
      </w:pPr>
    </w:p>
    <w:p w14:paraId="06AC46C2" w14:textId="77777777" w:rsidR="002B3646" w:rsidRDefault="002B3646">
      <w:pPr>
        <w:pStyle w:val="a3"/>
        <w:ind w:left="0"/>
        <w:rPr>
          <w:sz w:val="20"/>
        </w:rPr>
      </w:pPr>
    </w:p>
    <w:p w14:paraId="1A2327AB" w14:textId="77777777" w:rsidR="002B3646" w:rsidRDefault="002B3646">
      <w:pPr>
        <w:pStyle w:val="a3"/>
        <w:ind w:left="0"/>
        <w:rPr>
          <w:sz w:val="20"/>
        </w:rPr>
      </w:pPr>
    </w:p>
    <w:p w14:paraId="51B57E85" w14:textId="77777777" w:rsidR="002B3646" w:rsidRDefault="002B3646">
      <w:pPr>
        <w:pStyle w:val="a3"/>
        <w:spacing w:before="10"/>
        <w:ind w:left="0"/>
        <w:rPr>
          <w:sz w:val="28"/>
        </w:rPr>
      </w:pPr>
    </w:p>
    <w:p w14:paraId="3AC3A562" w14:textId="77777777" w:rsidR="00D50AC7" w:rsidRDefault="00D50AC7">
      <w:pPr>
        <w:spacing w:before="81"/>
        <w:ind w:left="757" w:right="957"/>
        <w:jc w:val="center"/>
        <w:rPr>
          <w:b/>
          <w:sz w:val="40"/>
        </w:rPr>
      </w:pPr>
      <w:r>
        <w:rPr>
          <w:b/>
          <w:sz w:val="40"/>
        </w:rPr>
        <w:t xml:space="preserve">ДОПОЛНЕНИЯ И ИЗМЕНЕНИЯ к </w:t>
      </w:r>
    </w:p>
    <w:p w14:paraId="7EAC7E1C" w14:textId="77777777" w:rsidR="002B3646" w:rsidRDefault="00A1723A">
      <w:pPr>
        <w:spacing w:before="81"/>
        <w:ind w:left="757" w:right="957"/>
        <w:jc w:val="center"/>
        <w:rPr>
          <w:b/>
          <w:sz w:val="40"/>
        </w:rPr>
      </w:pPr>
      <w:r>
        <w:rPr>
          <w:b/>
          <w:sz w:val="40"/>
        </w:rPr>
        <w:t>ПРОГРАММ</w:t>
      </w:r>
      <w:r w:rsidR="00D50AC7">
        <w:rPr>
          <w:b/>
          <w:sz w:val="40"/>
        </w:rPr>
        <w:t>Е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РАЗВИТИЯ</w:t>
      </w:r>
    </w:p>
    <w:p w14:paraId="3A6EEC63" w14:textId="7210385E" w:rsidR="00D50AC7" w:rsidRDefault="00D50AC7" w:rsidP="00D50AC7">
      <w:pPr>
        <w:spacing w:before="1"/>
        <w:ind w:left="760" w:right="957"/>
        <w:jc w:val="center"/>
        <w:rPr>
          <w:b/>
          <w:sz w:val="40"/>
        </w:rPr>
      </w:pPr>
      <w:r>
        <w:rPr>
          <w:b/>
          <w:sz w:val="40"/>
        </w:rPr>
        <w:t xml:space="preserve">Муниципального бюджетного общеобразовательного учреждения средней общеобразовательной школы села </w:t>
      </w:r>
      <w:proofErr w:type="spellStart"/>
      <w:r w:rsidR="001C1E72">
        <w:rPr>
          <w:b/>
          <w:sz w:val="40"/>
        </w:rPr>
        <w:t>Кинзебулатово</w:t>
      </w:r>
      <w:proofErr w:type="spellEnd"/>
      <w:r w:rsidR="001C1E72">
        <w:rPr>
          <w:b/>
          <w:sz w:val="40"/>
        </w:rPr>
        <w:t xml:space="preserve"> </w:t>
      </w:r>
      <w:r>
        <w:rPr>
          <w:b/>
          <w:sz w:val="40"/>
        </w:rPr>
        <w:t>муниципального района Ишимбайский район Республики Башкортостан</w:t>
      </w:r>
    </w:p>
    <w:p w14:paraId="4C6F6150" w14:textId="77777777" w:rsidR="002B3646" w:rsidRDefault="00A1723A" w:rsidP="00D50AC7">
      <w:pPr>
        <w:spacing w:before="1"/>
        <w:ind w:left="760" w:right="957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2023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-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2027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гг.</w:t>
      </w:r>
    </w:p>
    <w:p w14:paraId="67F5219C" w14:textId="77777777" w:rsidR="002B3646" w:rsidRDefault="002B3646">
      <w:pPr>
        <w:pStyle w:val="a3"/>
        <w:ind w:left="0"/>
        <w:rPr>
          <w:b/>
          <w:sz w:val="44"/>
        </w:rPr>
      </w:pPr>
    </w:p>
    <w:p w14:paraId="42175EEC" w14:textId="77777777" w:rsidR="002B3646" w:rsidRDefault="002B3646">
      <w:pPr>
        <w:pStyle w:val="a3"/>
        <w:ind w:left="0"/>
        <w:rPr>
          <w:b/>
          <w:sz w:val="44"/>
        </w:rPr>
      </w:pPr>
    </w:p>
    <w:p w14:paraId="15A16A3D" w14:textId="77777777" w:rsidR="002B3646" w:rsidRDefault="002B3646">
      <w:pPr>
        <w:pStyle w:val="a3"/>
        <w:ind w:left="0"/>
        <w:rPr>
          <w:b/>
          <w:sz w:val="44"/>
        </w:rPr>
      </w:pPr>
    </w:p>
    <w:p w14:paraId="6C756C37" w14:textId="77777777" w:rsidR="002B3646" w:rsidRDefault="002B3646">
      <w:pPr>
        <w:pStyle w:val="a3"/>
        <w:ind w:left="0"/>
        <w:rPr>
          <w:b/>
          <w:sz w:val="44"/>
        </w:rPr>
      </w:pPr>
    </w:p>
    <w:p w14:paraId="6FC573D0" w14:textId="77777777" w:rsidR="002B3646" w:rsidRDefault="002B3646">
      <w:pPr>
        <w:pStyle w:val="a3"/>
        <w:ind w:left="0"/>
        <w:rPr>
          <w:b/>
          <w:sz w:val="44"/>
        </w:rPr>
      </w:pPr>
    </w:p>
    <w:p w14:paraId="04F8D9E4" w14:textId="77777777" w:rsidR="002B3646" w:rsidRDefault="002B3646">
      <w:pPr>
        <w:pStyle w:val="a3"/>
        <w:ind w:left="0"/>
        <w:rPr>
          <w:b/>
          <w:sz w:val="44"/>
        </w:rPr>
      </w:pPr>
    </w:p>
    <w:p w14:paraId="59CBC5E3" w14:textId="77777777" w:rsidR="002B3646" w:rsidRDefault="002B3646">
      <w:pPr>
        <w:pStyle w:val="a3"/>
        <w:ind w:left="0"/>
        <w:rPr>
          <w:b/>
          <w:sz w:val="44"/>
        </w:rPr>
      </w:pPr>
    </w:p>
    <w:p w14:paraId="797368EF" w14:textId="77777777" w:rsidR="002B3646" w:rsidRDefault="002B3646">
      <w:pPr>
        <w:pStyle w:val="a3"/>
        <w:ind w:left="0"/>
        <w:rPr>
          <w:b/>
          <w:sz w:val="44"/>
        </w:rPr>
      </w:pPr>
    </w:p>
    <w:p w14:paraId="5B8D8000" w14:textId="77777777" w:rsidR="002B3646" w:rsidRDefault="002B3646">
      <w:pPr>
        <w:pStyle w:val="a3"/>
        <w:ind w:left="0"/>
        <w:rPr>
          <w:b/>
          <w:sz w:val="44"/>
        </w:rPr>
      </w:pPr>
    </w:p>
    <w:p w14:paraId="5E745E7C" w14:textId="77777777" w:rsidR="002B3646" w:rsidRDefault="002B3646">
      <w:pPr>
        <w:pStyle w:val="a3"/>
        <w:ind w:left="0"/>
        <w:rPr>
          <w:b/>
          <w:sz w:val="44"/>
        </w:rPr>
      </w:pPr>
    </w:p>
    <w:p w14:paraId="315996C3" w14:textId="77777777" w:rsidR="002B3646" w:rsidRDefault="002B3646">
      <w:pPr>
        <w:sectPr w:rsidR="002B3646">
          <w:footerReference w:type="default" r:id="rId6"/>
          <w:pgSz w:w="11900" w:h="16840"/>
          <w:pgMar w:top="1340" w:right="260" w:bottom="980" w:left="460" w:header="0" w:footer="702" w:gutter="0"/>
          <w:cols w:space="720"/>
        </w:sectPr>
      </w:pPr>
    </w:p>
    <w:p w14:paraId="54F976E7" w14:textId="77777777" w:rsidR="00D50AC7" w:rsidRPr="00D50AC7" w:rsidRDefault="00D50AC7" w:rsidP="00D50AC7">
      <w:pPr>
        <w:pStyle w:val="a3"/>
        <w:spacing w:before="66" w:after="16"/>
        <w:ind w:left="1239"/>
        <w:jc w:val="center"/>
        <w:rPr>
          <w:b/>
          <w:spacing w:val="-1"/>
          <w:sz w:val="28"/>
          <w:szCs w:val="28"/>
        </w:rPr>
      </w:pPr>
      <w:r w:rsidRPr="00D50AC7">
        <w:rPr>
          <w:b/>
          <w:sz w:val="28"/>
          <w:szCs w:val="28"/>
        </w:rPr>
        <w:lastRenderedPageBreak/>
        <w:t>П</w:t>
      </w:r>
      <w:r w:rsidR="00A1723A" w:rsidRPr="00D50AC7">
        <w:rPr>
          <w:b/>
          <w:sz w:val="28"/>
          <w:szCs w:val="28"/>
        </w:rPr>
        <w:t>лан</w:t>
      </w:r>
      <w:r w:rsidR="00A1723A" w:rsidRPr="00D50AC7">
        <w:rPr>
          <w:b/>
          <w:spacing w:val="-1"/>
          <w:sz w:val="28"/>
          <w:szCs w:val="28"/>
        </w:rPr>
        <w:t xml:space="preserve"> </w:t>
      </w:r>
    </w:p>
    <w:p w14:paraId="01536160" w14:textId="77777777" w:rsidR="002B3646" w:rsidRDefault="00A1723A" w:rsidP="00D50AC7">
      <w:pPr>
        <w:pStyle w:val="a3"/>
        <w:spacing w:before="66" w:after="16"/>
        <w:ind w:left="1239"/>
        <w:jc w:val="center"/>
        <w:rPr>
          <w:b/>
          <w:sz w:val="28"/>
          <w:szCs w:val="28"/>
        </w:rPr>
      </w:pPr>
      <w:r w:rsidRPr="00D50AC7">
        <w:rPr>
          <w:b/>
          <w:sz w:val="28"/>
          <w:szCs w:val="28"/>
        </w:rPr>
        <w:t>мероприятий</w:t>
      </w:r>
      <w:r w:rsidRPr="00D50AC7">
        <w:rPr>
          <w:b/>
          <w:spacing w:val="-4"/>
          <w:sz w:val="28"/>
          <w:szCs w:val="28"/>
        </w:rPr>
        <w:t xml:space="preserve"> </w:t>
      </w:r>
      <w:r w:rsidRPr="00D50AC7">
        <w:rPr>
          <w:b/>
          <w:sz w:val="28"/>
          <w:szCs w:val="28"/>
        </w:rPr>
        <w:t>по</w:t>
      </w:r>
      <w:r w:rsidRPr="00D50AC7">
        <w:rPr>
          <w:b/>
          <w:spacing w:val="3"/>
          <w:sz w:val="28"/>
          <w:szCs w:val="28"/>
        </w:rPr>
        <w:t xml:space="preserve"> </w:t>
      </w:r>
      <w:r w:rsidR="00D50AC7" w:rsidRPr="00D50AC7">
        <w:rPr>
          <w:b/>
          <w:spacing w:val="3"/>
          <w:sz w:val="28"/>
          <w:szCs w:val="28"/>
        </w:rPr>
        <w:t>внедрению и реализации ФОП ДО</w:t>
      </w:r>
      <w:r w:rsidRPr="00D50AC7">
        <w:rPr>
          <w:b/>
          <w:sz w:val="28"/>
          <w:szCs w:val="28"/>
        </w:rPr>
        <w:t>:</w:t>
      </w:r>
    </w:p>
    <w:p w14:paraId="76CB511A" w14:textId="77777777" w:rsidR="00D50AC7" w:rsidRPr="00D50AC7" w:rsidRDefault="00D50AC7" w:rsidP="00D50AC7">
      <w:pPr>
        <w:pStyle w:val="a3"/>
        <w:spacing w:before="66" w:after="16"/>
        <w:ind w:left="1239"/>
        <w:jc w:val="center"/>
        <w:rPr>
          <w:b/>
          <w:sz w:val="28"/>
          <w:szCs w:val="28"/>
        </w:rPr>
      </w:pPr>
    </w:p>
    <w:tbl>
      <w:tblPr>
        <w:tblStyle w:val="TableGrid"/>
        <w:tblW w:w="9344" w:type="dxa"/>
        <w:tblInd w:w="576" w:type="dxa"/>
        <w:tblCellMar>
          <w:top w:w="127" w:type="dxa"/>
          <w:left w:w="72" w:type="dxa"/>
          <w:right w:w="20" w:type="dxa"/>
        </w:tblCellMar>
        <w:tblLook w:val="04A0" w:firstRow="1" w:lastRow="0" w:firstColumn="1" w:lastColumn="0" w:noHBand="0" w:noVBand="1"/>
      </w:tblPr>
      <w:tblGrid>
        <w:gridCol w:w="3811"/>
        <w:gridCol w:w="1701"/>
        <w:gridCol w:w="1692"/>
        <w:gridCol w:w="2140"/>
      </w:tblGrid>
      <w:tr w:rsidR="00D50AC7" w:rsidRPr="00995203" w14:paraId="182D0940" w14:textId="77777777" w:rsidTr="00681775">
        <w:trPr>
          <w:trHeight w:val="439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3393F" w14:textId="77777777" w:rsidR="00D50AC7" w:rsidRPr="00995203" w:rsidRDefault="00D50AC7" w:rsidP="00681775">
            <w:pPr>
              <w:ind w:right="29"/>
              <w:jc w:val="center"/>
            </w:pPr>
            <w:r w:rsidRPr="00995203">
              <w:rPr>
                <w:b/>
              </w:rPr>
              <w:t>Мероприятие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135B" w14:textId="77777777" w:rsidR="00D50AC7" w:rsidRPr="00995203" w:rsidRDefault="00D50AC7" w:rsidP="00681775">
            <w:pPr>
              <w:ind w:right="19"/>
              <w:jc w:val="center"/>
            </w:pPr>
            <w:r w:rsidRPr="00995203">
              <w:rPr>
                <w:b/>
              </w:rPr>
              <w:t>Срок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B7270" w14:textId="77777777" w:rsidR="00D50AC7" w:rsidRPr="00995203" w:rsidRDefault="00D50AC7" w:rsidP="00681775">
            <w:pPr>
              <w:ind w:left="122"/>
            </w:pPr>
            <w:r w:rsidRPr="00995203">
              <w:rPr>
                <w:b/>
              </w:rPr>
              <w:t>Исполнитель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1E724" w14:textId="77777777" w:rsidR="00D50AC7" w:rsidRPr="00995203" w:rsidRDefault="00D50AC7" w:rsidP="00681775">
            <w:pPr>
              <w:ind w:right="31"/>
              <w:jc w:val="center"/>
            </w:pPr>
            <w:r w:rsidRPr="00995203">
              <w:rPr>
                <w:b/>
              </w:rPr>
              <w:t>Результат</w:t>
            </w:r>
          </w:p>
        </w:tc>
      </w:tr>
      <w:tr w:rsidR="00D50AC7" w:rsidRPr="00995203" w14:paraId="36A5B40F" w14:textId="77777777" w:rsidTr="00681775">
        <w:trPr>
          <w:trHeight w:val="440"/>
        </w:trPr>
        <w:tc>
          <w:tcPr>
            <w:tcW w:w="9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8A66F" w14:textId="77777777" w:rsidR="00D50AC7" w:rsidRPr="00995203" w:rsidRDefault="00D50AC7" w:rsidP="00681775">
            <w:pPr>
              <w:ind w:right="24"/>
              <w:jc w:val="center"/>
            </w:pPr>
            <w:r w:rsidRPr="00995203">
              <w:rPr>
                <w:b/>
              </w:rPr>
              <w:t>1. Организационно</w:t>
            </w:r>
            <w:r w:rsidRPr="00995203">
              <w:t>–</w:t>
            </w:r>
            <w:r w:rsidRPr="00995203">
              <w:rPr>
                <w:b/>
              </w:rPr>
              <w:t>управленческое обеспечение</w:t>
            </w:r>
          </w:p>
        </w:tc>
      </w:tr>
      <w:tr w:rsidR="00D50AC7" w:rsidRPr="00995203" w14:paraId="5A03DC7C" w14:textId="77777777" w:rsidTr="00681775">
        <w:trPr>
          <w:trHeight w:val="2103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98516" w14:textId="77777777" w:rsidR="00D50AC7" w:rsidRPr="00995203" w:rsidRDefault="00D50AC7" w:rsidP="00681775">
            <w:pPr>
              <w:ind w:left="7" w:right="810"/>
            </w:pPr>
            <w:r w:rsidRPr="00995203">
              <w:t xml:space="preserve">Организовать и провести педагогические советы, посвященные вопросам подготовки к непосредственному применению ФОП ДО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3441B" w14:textId="77777777" w:rsidR="00D50AC7" w:rsidRPr="00995203" w:rsidRDefault="00D50AC7" w:rsidP="00681775">
            <w:pPr>
              <w:ind w:left="7"/>
            </w:pPr>
            <w:r>
              <w:t xml:space="preserve">  А</w:t>
            </w:r>
            <w:r w:rsidRPr="00995203">
              <w:t xml:space="preserve">вгуст </w:t>
            </w:r>
            <w:r>
              <w:t>-сентябрь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8929B" w14:textId="017B7D41" w:rsidR="00D50AC7" w:rsidRPr="00995203" w:rsidRDefault="00D50AC7" w:rsidP="00D50AC7">
            <w:pPr>
              <w:spacing w:after="16" w:line="265" w:lineRule="auto"/>
            </w:pPr>
            <w:r w:rsidRPr="00995203">
              <w:t xml:space="preserve">Рабочая группа, </w:t>
            </w:r>
            <w:r>
              <w:t>воспитатель</w:t>
            </w:r>
            <w:r w:rsidRPr="00995203">
              <w:t xml:space="preserve">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D1323" w14:textId="77777777" w:rsidR="00D50AC7" w:rsidRPr="00995203" w:rsidRDefault="00D50AC7" w:rsidP="00681775">
            <w:pPr>
              <w:ind w:left="7"/>
            </w:pPr>
            <w:r w:rsidRPr="00995203">
              <w:t xml:space="preserve">Протоколы </w:t>
            </w:r>
          </w:p>
        </w:tc>
      </w:tr>
      <w:tr w:rsidR="00D50AC7" w:rsidRPr="00995203" w14:paraId="084D8354" w14:textId="77777777" w:rsidTr="00681775">
        <w:trPr>
          <w:trHeight w:val="1541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E78C8" w14:textId="1090D256" w:rsidR="00D50AC7" w:rsidRPr="00995203" w:rsidRDefault="00D50AC7" w:rsidP="00681775">
            <w:pPr>
              <w:ind w:left="7" w:right="63"/>
            </w:pPr>
            <w:r w:rsidRPr="00995203">
              <w:t>Провести экспертизу локальных актов МБОУ</w:t>
            </w:r>
            <w:r>
              <w:t xml:space="preserve"> СОШ </w:t>
            </w:r>
            <w:proofErr w:type="spellStart"/>
            <w:r>
              <w:t>с.</w:t>
            </w:r>
            <w:r w:rsidR="001C1E72">
              <w:t>Кинзебулатово</w:t>
            </w:r>
            <w:proofErr w:type="spellEnd"/>
            <w:r w:rsidRPr="00995203">
              <w:t xml:space="preserve"> в сфере образования (на несоответствие требованиям ФОП ДО)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C7489" w14:textId="77777777" w:rsidR="00D50AC7" w:rsidRPr="00995203" w:rsidRDefault="00D50AC7" w:rsidP="00681775">
            <w:pPr>
              <w:ind w:left="7"/>
            </w:pPr>
            <w:r>
              <w:t>Сентябрь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F8A7A" w14:textId="2B55A5AB" w:rsidR="00D50AC7" w:rsidRPr="00995203" w:rsidRDefault="00D50AC7" w:rsidP="00D50AC7">
            <w:r>
              <w:t>Директор,</w:t>
            </w:r>
            <w:r w:rsidRPr="00995203">
              <w:t xml:space="preserve"> </w:t>
            </w:r>
            <w:r>
              <w:t>воспитатель</w:t>
            </w:r>
            <w:r w:rsidRPr="00995203">
              <w:t xml:space="preserve">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05AF1" w14:textId="77777777" w:rsidR="00D50AC7" w:rsidRPr="00995203" w:rsidRDefault="00D50AC7" w:rsidP="00681775">
            <w:pPr>
              <w:ind w:left="7" w:right="296"/>
            </w:pPr>
            <w:r w:rsidRPr="00995203">
              <w:t xml:space="preserve">Отчет и по необходимости проекты обновленных локальных актов </w:t>
            </w:r>
          </w:p>
        </w:tc>
      </w:tr>
      <w:tr w:rsidR="00D50AC7" w:rsidRPr="00995203" w14:paraId="08D3646C" w14:textId="77777777" w:rsidTr="00681775">
        <w:trPr>
          <w:trHeight w:val="1548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3F4B3" w14:textId="11132F32" w:rsidR="00D50AC7" w:rsidRPr="00995203" w:rsidRDefault="00D50AC7" w:rsidP="00681775">
            <w:pPr>
              <w:spacing w:after="44" w:line="241" w:lineRule="auto"/>
              <w:ind w:left="7" w:right="62"/>
            </w:pPr>
            <w:r w:rsidRPr="00995203">
              <w:t xml:space="preserve">Издать приказы об утверждении актуализированных, в соответствии с требованиями ФОП ДО локальных актов </w:t>
            </w:r>
            <w:r>
              <w:t>МБ</w:t>
            </w:r>
            <w:r w:rsidRPr="00995203">
              <w:t>ОУ</w:t>
            </w:r>
            <w:r>
              <w:t xml:space="preserve"> СОШ </w:t>
            </w:r>
            <w:proofErr w:type="spellStart"/>
            <w:r>
              <w:t>с.</w:t>
            </w:r>
            <w:r w:rsidR="001C1E72">
              <w:t>Кинзебулатово</w:t>
            </w:r>
            <w:proofErr w:type="spellEnd"/>
            <w:r w:rsidRPr="00995203">
              <w:t xml:space="preserve"> в сфере образования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F3FEF" w14:textId="77777777" w:rsidR="00D50AC7" w:rsidRPr="00995203" w:rsidRDefault="00D50AC7" w:rsidP="00681775">
            <w:pPr>
              <w:ind w:left="7"/>
            </w:pPr>
            <w:r w:rsidRPr="00995203">
              <w:t xml:space="preserve">По необходимости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4838C" w14:textId="77777777" w:rsidR="00D50AC7" w:rsidRDefault="00D50AC7" w:rsidP="00681775">
            <w:pPr>
              <w:ind w:right="38"/>
            </w:pPr>
            <w:r w:rsidRPr="00995203">
              <w:t xml:space="preserve">Руководитель рабочей группы, </w:t>
            </w:r>
          </w:p>
          <w:p w14:paraId="3E3775E4" w14:textId="789A07E6" w:rsidR="00D50AC7" w:rsidRPr="00E21F08" w:rsidRDefault="00D50AC7" w:rsidP="00D50AC7">
            <w:pPr>
              <w:ind w:left="88" w:hanging="88"/>
            </w:pPr>
            <w:r>
              <w:t>воспитатель</w:t>
            </w:r>
            <w:r w:rsidRPr="00995203">
              <w:t xml:space="preserve">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2722F" w14:textId="77777777" w:rsidR="00D50AC7" w:rsidRPr="00995203" w:rsidRDefault="00D50AC7" w:rsidP="00681775">
            <w:pPr>
              <w:ind w:left="7"/>
            </w:pPr>
            <w:r w:rsidRPr="00995203">
              <w:t xml:space="preserve">Приказы </w:t>
            </w:r>
          </w:p>
        </w:tc>
      </w:tr>
      <w:tr w:rsidR="00D50AC7" w:rsidRPr="00995203" w14:paraId="588CBAF6" w14:textId="77777777" w:rsidTr="00681775">
        <w:trPr>
          <w:trHeight w:val="439"/>
        </w:trPr>
        <w:tc>
          <w:tcPr>
            <w:tcW w:w="9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033B7" w14:textId="77777777" w:rsidR="00D50AC7" w:rsidRPr="00995203" w:rsidRDefault="00D50AC7" w:rsidP="00681775">
            <w:pPr>
              <w:ind w:right="25"/>
              <w:jc w:val="center"/>
            </w:pPr>
            <w:r w:rsidRPr="00995203">
              <w:rPr>
                <w:b/>
              </w:rPr>
              <w:t>2.Кадровое обеспечение</w:t>
            </w:r>
          </w:p>
        </w:tc>
      </w:tr>
      <w:tr w:rsidR="00D50AC7" w:rsidRPr="00995203" w14:paraId="71298F26" w14:textId="77777777" w:rsidTr="00681775">
        <w:trPr>
          <w:trHeight w:val="1542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D5426" w14:textId="77777777" w:rsidR="00D50AC7" w:rsidRPr="00995203" w:rsidRDefault="00D50AC7" w:rsidP="00681775">
            <w:pPr>
              <w:ind w:left="7"/>
            </w:pPr>
            <w:r w:rsidRPr="00995203">
              <w:t xml:space="preserve">Проанализировать </w:t>
            </w:r>
          </w:p>
          <w:p w14:paraId="10C1F50C" w14:textId="77777777" w:rsidR="00D50AC7" w:rsidRPr="00995203" w:rsidRDefault="00D50AC7" w:rsidP="00681775">
            <w:pPr>
              <w:ind w:left="7"/>
            </w:pPr>
            <w:r w:rsidRPr="00995203">
              <w:t xml:space="preserve">укомплектованность штата для обеспечения применения ФОП ДО. Выявление кадровых дефицитов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28C85" w14:textId="77777777" w:rsidR="00D50AC7" w:rsidRPr="00995203" w:rsidRDefault="00D50AC7" w:rsidP="00681775">
            <w:pPr>
              <w:ind w:left="7"/>
            </w:pPr>
            <w:r>
              <w:t xml:space="preserve">Сентябрь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5CF3D" w14:textId="482DE9F5" w:rsidR="00D50AC7" w:rsidRPr="00995203" w:rsidRDefault="00D50AC7" w:rsidP="00D50AC7">
            <w:r>
              <w:t>воспитатель</w:t>
            </w:r>
            <w:r w:rsidRPr="00995203">
              <w:t xml:space="preserve">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C39FD" w14:textId="77777777" w:rsidR="00D50AC7" w:rsidRPr="00995203" w:rsidRDefault="00D50AC7" w:rsidP="00681775">
            <w:pPr>
              <w:ind w:left="7"/>
            </w:pPr>
            <w:r w:rsidRPr="00995203">
              <w:t xml:space="preserve">Аналитическая справка </w:t>
            </w:r>
          </w:p>
        </w:tc>
      </w:tr>
      <w:tr w:rsidR="00D50AC7" w:rsidRPr="00995203" w14:paraId="6E99188B" w14:textId="77777777" w:rsidTr="00681775">
        <w:trPr>
          <w:trHeight w:val="1548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5A8C0" w14:textId="77777777" w:rsidR="00D50AC7" w:rsidRPr="00995203" w:rsidRDefault="00D50AC7" w:rsidP="00681775">
            <w:pPr>
              <w:ind w:left="7" w:right="184"/>
            </w:pPr>
            <w:r w:rsidRPr="00995203">
              <w:t xml:space="preserve">Провести диагностику образовательных потребностей педагогических работников по вопросам перехода на полное применение ФОП ДО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7C901" w14:textId="77777777" w:rsidR="00D50AC7" w:rsidRPr="00995203" w:rsidRDefault="00D50AC7" w:rsidP="00681775">
            <w:r>
              <w:t xml:space="preserve">Сентябрь </w:t>
            </w:r>
            <w:r w:rsidRPr="00995203"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723D9" w14:textId="77777777" w:rsidR="00D50AC7" w:rsidRDefault="00D50AC7" w:rsidP="00681775">
            <w:r w:rsidRPr="00995203">
              <w:t xml:space="preserve">Рабочая группа </w:t>
            </w:r>
          </w:p>
          <w:p w14:paraId="56E718AB" w14:textId="247528F5" w:rsidR="00D50AC7" w:rsidRPr="00E21F08" w:rsidRDefault="00D50AC7" w:rsidP="00D50AC7">
            <w:pPr>
              <w:ind w:left="88" w:hanging="88"/>
            </w:pPr>
            <w:r>
              <w:t>воспитатель</w:t>
            </w:r>
            <w:r w:rsidRPr="00995203">
              <w:t xml:space="preserve">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A33FB" w14:textId="77777777" w:rsidR="00D50AC7" w:rsidRPr="00995203" w:rsidRDefault="00D50AC7" w:rsidP="00681775">
            <w:pPr>
              <w:ind w:left="7"/>
            </w:pPr>
            <w:r w:rsidRPr="00995203">
              <w:t xml:space="preserve">Справка, график повышения квалификации </w:t>
            </w:r>
          </w:p>
        </w:tc>
      </w:tr>
      <w:tr w:rsidR="00D50AC7" w:rsidRPr="00995203" w14:paraId="062A0DFE" w14:textId="77777777" w:rsidTr="00681775">
        <w:trPr>
          <w:trHeight w:val="214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4F9026" w14:textId="77777777" w:rsidR="00D50AC7" w:rsidRPr="00995203" w:rsidRDefault="00D50AC7" w:rsidP="00681775">
            <w:pPr>
              <w:ind w:left="7"/>
            </w:pPr>
            <w:r w:rsidRPr="00995203">
              <w:t xml:space="preserve">Проанализировать </w:t>
            </w:r>
          </w:p>
          <w:p w14:paraId="4159BAD3" w14:textId="77777777" w:rsidR="00D50AC7" w:rsidRPr="00995203" w:rsidRDefault="00D50AC7" w:rsidP="00681775">
            <w:pPr>
              <w:ind w:left="7"/>
            </w:pPr>
            <w:r w:rsidRPr="00995203">
              <w:t xml:space="preserve">профессиональные затруднения педагогических работников по </w:t>
            </w:r>
          </w:p>
          <w:p w14:paraId="2A611343" w14:textId="77777777" w:rsidR="00D50AC7" w:rsidRPr="00995203" w:rsidRDefault="00D50AC7" w:rsidP="00681775">
            <w:pPr>
              <w:ind w:left="7"/>
            </w:pPr>
            <w:r w:rsidRPr="00995203">
              <w:t xml:space="preserve">вопросам перехода на применение ФОП ДО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2CBD51" w14:textId="77777777" w:rsidR="00D50AC7" w:rsidRPr="00995203" w:rsidRDefault="00D50AC7" w:rsidP="00681775">
            <w:pPr>
              <w:ind w:left="7"/>
            </w:pPr>
            <w:r>
              <w:t>А</w:t>
            </w:r>
            <w:r w:rsidRPr="00995203">
              <w:t>вгуст</w:t>
            </w:r>
            <w:r>
              <w:t>-сентябрь</w:t>
            </w:r>
            <w:r w:rsidRPr="00995203"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67AD4E" w14:textId="77777777" w:rsidR="00D50AC7" w:rsidRPr="00995203" w:rsidRDefault="00D50AC7" w:rsidP="00681775">
            <w:pPr>
              <w:ind w:right="54"/>
            </w:pPr>
            <w:r w:rsidRPr="00995203">
              <w:t>Члены рабочей группы</w:t>
            </w:r>
            <w:r>
              <w:t>,</w:t>
            </w:r>
            <w:r w:rsidRPr="00995203">
              <w:t xml:space="preserve"> </w:t>
            </w:r>
          </w:p>
          <w:p w14:paraId="48708438" w14:textId="3DB10763" w:rsidR="00D50AC7" w:rsidRPr="00995203" w:rsidRDefault="00D50AC7" w:rsidP="00D50AC7">
            <w:r>
              <w:t>воспитатель</w:t>
            </w:r>
            <w:r w:rsidRPr="00995203">
              <w:t xml:space="preserve">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8D2DFD" w14:textId="77777777" w:rsidR="00D50AC7" w:rsidRPr="00995203" w:rsidRDefault="00D50AC7" w:rsidP="00681775">
            <w:pPr>
              <w:ind w:left="7"/>
            </w:pPr>
            <w:r w:rsidRPr="00995203">
              <w:t xml:space="preserve">Опросные листы или отчет </w:t>
            </w:r>
          </w:p>
        </w:tc>
      </w:tr>
      <w:tr w:rsidR="00D50AC7" w:rsidRPr="00995203" w14:paraId="13441630" w14:textId="77777777" w:rsidTr="00681775">
        <w:trPr>
          <w:trHeight w:val="90"/>
        </w:trPr>
        <w:tc>
          <w:tcPr>
            <w:tcW w:w="381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6677CE7" w14:textId="77777777" w:rsidR="00D50AC7" w:rsidRPr="00995203" w:rsidRDefault="00D50AC7" w:rsidP="00681775">
            <w:pPr>
              <w:ind w:left="7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B2F632A" w14:textId="77777777" w:rsidR="00D50AC7" w:rsidRPr="00995203" w:rsidRDefault="00D50AC7" w:rsidP="00681775">
            <w:pPr>
              <w:ind w:left="7"/>
            </w:pP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3FC1369" w14:textId="77777777" w:rsidR="00D50AC7" w:rsidRPr="00995203" w:rsidRDefault="00D50AC7" w:rsidP="00681775"/>
        </w:tc>
        <w:tc>
          <w:tcPr>
            <w:tcW w:w="214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8814BC1" w14:textId="77777777" w:rsidR="00D50AC7" w:rsidRPr="00995203" w:rsidRDefault="00D50AC7" w:rsidP="00681775">
            <w:pPr>
              <w:ind w:left="7"/>
            </w:pPr>
          </w:p>
        </w:tc>
      </w:tr>
      <w:tr w:rsidR="00D50AC7" w:rsidRPr="00995203" w14:paraId="0B50AEC0" w14:textId="77777777" w:rsidTr="00681775">
        <w:trPr>
          <w:trHeight w:val="1549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3F8A5" w14:textId="77777777" w:rsidR="00D50AC7" w:rsidRPr="00995203" w:rsidRDefault="00D50AC7" w:rsidP="00681775">
            <w:pPr>
              <w:ind w:left="7" w:right="607"/>
            </w:pPr>
            <w:r w:rsidRPr="00995203">
              <w:lastRenderedPageBreak/>
              <w:t xml:space="preserve">Направить педагогических работников на обучение по программе повышения квалификации по вопросам применения ФОП ДО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6972D" w14:textId="77777777" w:rsidR="00D50AC7" w:rsidRPr="00995203" w:rsidRDefault="00D50AC7" w:rsidP="00681775">
            <w:pPr>
              <w:ind w:left="7"/>
            </w:pPr>
            <w:r>
              <w:t>А</w:t>
            </w:r>
            <w:r w:rsidRPr="00995203">
              <w:t>вгуст</w:t>
            </w:r>
            <w:r>
              <w:t>-сентябрь</w:t>
            </w:r>
            <w:r w:rsidRPr="00995203"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26CE5" w14:textId="7F9E7892" w:rsidR="00D50AC7" w:rsidRPr="00995203" w:rsidRDefault="00D50AC7" w:rsidP="00681775">
            <w:r w:rsidRPr="00995203">
              <w:t xml:space="preserve">Руководитель рабочей группы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854F9" w14:textId="77777777" w:rsidR="00D50AC7" w:rsidRPr="00995203" w:rsidRDefault="00D50AC7" w:rsidP="00681775">
            <w:pPr>
              <w:ind w:left="7" w:right="67"/>
            </w:pPr>
            <w:r w:rsidRPr="00995203">
              <w:t xml:space="preserve">Приказ, документы о повышении квалификации </w:t>
            </w:r>
          </w:p>
        </w:tc>
      </w:tr>
      <w:tr w:rsidR="00D50AC7" w:rsidRPr="00995203" w14:paraId="6535FDE3" w14:textId="77777777" w:rsidTr="00681775">
        <w:trPr>
          <w:trHeight w:val="439"/>
        </w:trPr>
        <w:tc>
          <w:tcPr>
            <w:tcW w:w="9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CAA82" w14:textId="77777777" w:rsidR="00D50AC7" w:rsidRPr="00995203" w:rsidRDefault="00D50AC7" w:rsidP="00681775">
            <w:pPr>
              <w:ind w:right="46"/>
              <w:jc w:val="center"/>
            </w:pPr>
            <w:r w:rsidRPr="00995203">
              <w:rPr>
                <w:b/>
              </w:rPr>
              <w:t>3. Методическое обеспечение</w:t>
            </w:r>
          </w:p>
        </w:tc>
      </w:tr>
      <w:tr w:rsidR="00D50AC7" w:rsidRPr="00995203" w14:paraId="41B5FB2E" w14:textId="77777777" w:rsidTr="00681775">
        <w:trPr>
          <w:trHeight w:val="1822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9E44D" w14:textId="77777777" w:rsidR="00D50AC7" w:rsidRPr="00995203" w:rsidRDefault="00D50AC7" w:rsidP="00681775">
            <w:pPr>
              <w:ind w:left="7" w:right="145"/>
            </w:pPr>
            <w:r w:rsidRPr="00995203">
              <w:t xml:space="preserve"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83AF6" w14:textId="77777777" w:rsidR="00D50AC7" w:rsidRPr="00995203" w:rsidRDefault="00D50AC7" w:rsidP="00681775">
            <w:pPr>
              <w:ind w:left="7"/>
            </w:pPr>
            <w:r>
              <w:t>А</w:t>
            </w:r>
            <w:r w:rsidRPr="00995203">
              <w:t>вгуст</w:t>
            </w:r>
            <w:r>
              <w:t>-сентябрь</w:t>
            </w:r>
            <w:r w:rsidRPr="00995203"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AB2CE" w14:textId="77777777" w:rsidR="00D50AC7" w:rsidRPr="00995203" w:rsidRDefault="00D50AC7" w:rsidP="00681775">
            <w:r w:rsidRPr="00995203">
              <w:t>Члены рабочей группы</w:t>
            </w:r>
            <w:r>
              <w:t>,</w:t>
            </w:r>
            <w:r w:rsidRPr="00995203">
              <w:t xml:space="preserve"> воспитател</w:t>
            </w:r>
            <w:r>
              <w:t>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A4E98" w14:textId="77777777" w:rsidR="00D50AC7" w:rsidRPr="00995203" w:rsidRDefault="00D50AC7" w:rsidP="00681775">
            <w:pPr>
              <w:ind w:left="7"/>
            </w:pPr>
            <w:r w:rsidRPr="00995203">
              <w:t xml:space="preserve">Методические материалы </w:t>
            </w:r>
          </w:p>
        </w:tc>
      </w:tr>
      <w:tr w:rsidR="00D50AC7" w:rsidRPr="00995203" w14:paraId="1D6B11BF" w14:textId="77777777" w:rsidTr="00681775">
        <w:trPr>
          <w:trHeight w:val="1268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1E501" w14:textId="77777777" w:rsidR="00D50AC7" w:rsidRPr="00995203" w:rsidRDefault="00D50AC7" w:rsidP="00681775">
            <w:pPr>
              <w:ind w:left="7" w:right="135"/>
            </w:pPr>
            <w:r w:rsidRPr="00995203">
              <w:t xml:space="preserve">Обеспечить для педагогических работников консультационную помощь по вопросам применения ФОП ДО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5AA4" w14:textId="77777777" w:rsidR="00D50AC7" w:rsidRPr="00995203" w:rsidRDefault="00D50AC7" w:rsidP="00681775">
            <w:pPr>
              <w:ind w:left="7"/>
            </w:pPr>
            <w:r>
              <w:t>А</w:t>
            </w:r>
            <w:r w:rsidRPr="00995203">
              <w:t>вгуст</w:t>
            </w:r>
            <w:r>
              <w:t>-сентябрь</w:t>
            </w:r>
            <w:r w:rsidRPr="00995203"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1020B" w14:textId="5E4BAFEC" w:rsidR="00D50AC7" w:rsidRPr="00995203" w:rsidRDefault="00D50AC7" w:rsidP="00681775">
            <w:r>
              <w:t>воспитатель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8503D" w14:textId="77777777" w:rsidR="00D50AC7" w:rsidRPr="00995203" w:rsidRDefault="00D50AC7" w:rsidP="00681775">
            <w:pPr>
              <w:ind w:left="7"/>
            </w:pPr>
            <w:r w:rsidRPr="00995203">
              <w:t xml:space="preserve">Рекомендации, методические материалы и т. п. </w:t>
            </w:r>
          </w:p>
        </w:tc>
      </w:tr>
      <w:tr w:rsidR="00D50AC7" w:rsidRPr="00995203" w14:paraId="73F93967" w14:textId="77777777" w:rsidTr="00681775">
        <w:trPr>
          <w:trHeight w:val="439"/>
        </w:trPr>
        <w:tc>
          <w:tcPr>
            <w:tcW w:w="93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4A135" w14:textId="77777777" w:rsidR="00D50AC7" w:rsidRPr="00995203" w:rsidRDefault="00D50AC7" w:rsidP="00681775">
            <w:pPr>
              <w:ind w:right="53"/>
              <w:jc w:val="center"/>
            </w:pPr>
            <w:r w:rsidRPr="00995203">
              <w:rPr>
                <w:b/>
              </w:rPr>
              <w:t>4. Информационное обеспечение</w:t>
            </w:r>
          </w:p>
        </w:tc>
      </w:tr>
      <w:tr w:rsidR="00D50AC7" w:rsidRPr="00995203" w14:paraId="7CB2B9F7" w14:textId="77777777" w:rsidTr="00681775">
        <w:trPr>
          <w:trHeight w:val="127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C2BBD" w14:textId="77777777" w:rsidR="00D50AC7" w:rsidRPr="00995203" w:rsidRDefault="00D50AC7" w:rsidP="00681775">
            <w:pPr>
              <w:ind w:left="7" w:right="960"/>
            </w:pPr>
            <w:r w:rsidRPr="00995203">
              <w:t xml:space="preserve">Провести родительские собрания, посвященные применению ФОП ДО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6CD4C" w14:textId="77777777" w:rsidR="00D50AC7" w:rsidRPr="00995203" w:rsidRDefault="00D50AC7" w:rsidP="00681775">
            <w:pPr>
              <w:ind w:left="7"/>
            </w:pPr>
            <w:r>
              <w:t>А</w:t>
            </w:r>
            <w:r w:rsidRPr="00995203">
              <w:t>вгуст</w:t>
            </w:r>
            <w:r>
              <w:t>-сентябрь</w:t>
            </w:r>
            <w:r w:rsidRPr="00995203"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EBC11" w14:textId="77777777" w:rsidR="00D50AC7" w:rsidRPr="00995203" w:rsidRDefault="00D50AC7" w:rsidP="00681775">
            <w:r w:rsidRPr="00995203">
              <w:t xml:space="preserve">Члены рабочей группы, воспитатели групп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1C1C0" w14:textId="77777777" w:rsidR="00D50AC7" w:rsidRPr="00995203" w:rsidRDefault="00D50AC7" w:rsidP="00681775">
            <w:pPr>
              <w:ind w:left="7"/>
            </w:pPr>
            <w:r w:rsidRPr="00995203">
              <w:t xml:space="preserve">Протоколы </w:t>
            </w:r>
          </w:p>
        </w:tc>
      </w:tr>
      <w:tr w:rsidR="00D50AC7" w:rsidRPr="00995203" w14:paraId="228D0551" w14:textId="77777777" w:rsidTr="00681775">
        <w:trPr>
          <w:trHeight w:val="713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5230D" w14:textId="34020CE4" w:rsidR="00D50AC7" w:rsidRPr="00995203" w:rsidRDefault="00D50AC7" w:rsidP="00681775">
            <w:pPr>
              <w:ind w:left="7"/>
            </w:pPr>
            <w:r w:rsidRPr="00995203">
              <w:t xml:space="preserve">Разместить ФОП ДО на сайте </w:t>
            </w:r>
            <w:r>
              <w:t xml:space="preserve">МБОУ СОШ </w:t>
            </w:r>
            <w:proofErr w:type="spellStart"/>
            <w:r>
              <w:t>с.</w:t>
            </w:r>
            <w:r w:rsidR="001C1E72">
              <w:t>Кинзебулатово</w:t>
            </w:r>
            <w:proofErr w:type="spellEnd"/>
            <w:r w:rsidRPr="00995203"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EA056" w14:textId="77777777" w:rsidR="00D50AC7" w:rsidRPr="00995203" w:rsidRDefault="00D50AC7" w:rsidP="00681775">
            <w:pPr>
              <w:ind w:left="7"/>
            </w:pPr>
            <w:r w:rsidRPr="00995203">
              <w:t xml:space="preserve">До 1 сентября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9CB65" w14:textId="1B1D98BB" w:rsidR="00D50AC7" w:rsidRPr="00995203" w:rsidRDefault="00D50AC7" w:rsidP="00D50AC7">
            <w:r>
              <w:t>воспитатель</w:t>
            </w:r>
            <w:r w:rsidRPr="00995203">
              <w:t xml:space="preserve">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CDED2" w14:textId="77777777" w:rsidR="00D50AC7" w:rsidRPr="00995203" w:rsidRDefault="00D50AC7" w:rsidP="00681775">
            <w:pPr>
              <w:ind w:left="7"/>
            </w:pPr>
            <w:r w:rsidRPr="00995203">
              <w:t xml:space="preserve">Информация на сайте </w:t>
            </w:r>
          </w:p>
        </w:tc>
      </w:tr>
    </w:tbl>
    <w:p w14:paraId="1711C4E7" w14:textId="77777777" w:rsidR="002B3646" w:rsidRDefault="002B3646" w:rsidP="00D50AC7">
      <w:pPr>
        <w:pStyle w:val="a3"/>
        <w:spacing w:before="66"/>
        <w:ind w:right="863" w:firstLine="566"/>
        <w:jc w:val="both"/>
      </w:pPr>
    </w:p>
    <w:sectPr w:rsidR="002B3646" w:rsidSect="00D50AC7">
      <w:pgSz w:w="11900" w:h="16840"/>
      <w:pgMar w:top="1060" w:right="260" w:bottom="900" w:left="460" w:header="0" w:footer="7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78F02" w14:textId="77777777" w:rsidR="00E929E1" w:rsidRDefault="00E929E1" w:rsidP="002B3646">
      <w:r>
        <w:separator/>
      </w:r>
    </w:p>
  </w:endnote>
  <w:endnote w:type="continuationSeparator" w:id="0">
    <w:p w14:paraId="7B4876DE" w14:textId="77777777" w:rsidR="00E929E1" w:rsidRDefault="00E929E1" w:rsidP="002B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2786" w14:textId="77777777" w:rsidR="002B3646" w:rsidRDefault="00E929E1">
    <w:pPr>
      <w:pStyle w:val="a3"/>
      <w:spacing w:line="14" w:lineRule="auto"/>
      <w:ind w:left="0"/>
      <w:rPr>
        <w:sz w:val="19"/>
      </w:rPr>
    </w:pPr>
    <w:r>
      <w:pict w14:anchorId="03F29E9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6pt;margin-top:791.9pt;width:18pt;height:15.3pt;z-index:-251658752;mso-position-horizontal-relative:page;mso-position-vertical-relative:page" filled="f" stroked="f">
          <v:textbox inset="0,0,0,0">
            <w:txbxContent>
              <w:p w14:paraId="0DBB667B" w14:textId="77777777" w:rsidR="002B3646" w:rsidRDefault="004C3A4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A1723A">
                  <w:instrText xml:space="preserve"> PAGE </w:instrText>
                </w:r>
                <w:r>
                  <w:fldChar w:fldCharType="separate"/>
                </w:r>
                <w:r w:rsidR="004709A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C074D" w14:textId="77777777" w:rsidR="00E929E1" w:rsidRDefault="00E929E1" w:rsidP="002B3646">
      <w:r>
        <w:separator/>
      </w:r>
    </w:p>
  </w:footnote>
  <w:footnote w:type="continuationSeparator" w:id="0">
    <w:p w14:paraId="049DC313" w14:textId="77777777" w:rsidR="00E929E1" w:rsidRDefault="00E929E1" w:rsidP="002B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646"/>
    <w:rsid w:val="001B59DF"/>
    <w:rsid w:val="001C1E72"/>
    <w:rsid w:val="00285325"/>
    <w:rsid w:val="002B3646"/>
    <w:rsid w:val="004709A2"/>
    <w:rsid w:val="004C3A41"/>
    <w:rsid w:val="00854B8B"/>
    <w:rsid w:val="009D18F9"/>
    <w:rsid w:val="00A1723A"/>
    <w:rsid w:val="00D4073C"/>
    <w:rsid w:val="00D50AC7"/>
    <w:rsid w:val="00E9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5CEB4B"/>
  <w15:docId w15:val="{F67F3042-AC63-485C-BB14-8C547B49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B36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6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B3646"/>
    <w:pPr>
      <w:spacing w:before="242"/>
      <w:ind w:left="67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2B3646"/>
    <w:pPr>
      <w:ind w:left="672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2B3646"/>
    <w:pPr>
      <w:spacing w:line="272" w:lineRule="exact"/>
      <w:ind w:left="67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B3646"/>
    <w:pPr>
      <w:spacing w:line="272" w:lineRule="exact"/>
      <w:ind w:left="1239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2B3646"/>
    <w:pPr>
      <w:spacing w:before="80"/>
      <w:ind w:left="3912" w:right="3370" w:hanging="735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2B3646"/>
    <w:pPr>
      <w:spacing w:line="275" w:lineRule="exact"/>
      <w:ind w:left="672" w:firstLine="566"/>
    </w:pPr>
  </w:style>
  <w:style w:type="paragraph" w:customStyle="1" w:styleId="TableParagraph">
    <w:name w:val="Table Paragraph"/>
    <w:basedOn w:val="a"/>
    <w:uiPriority w:val="1"/>
    <w:qFormat/>
    <w:rsid w:val="002B3646"/>
  </w:style>
  <w:style w:type="paragraph" w:styleId="a6">
    <w:name w:val="Balloon Text"/>
    <w:basedOn w:val="a"/>
    <w:link w:val="a7"/>
    <w:uiPriority w:val="99"/>
    <w:semiHidden/>
    <w:unhideWhenUsed/>
    <w:rsid w:val="00D50A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0AC7"/>
    <w:rPr>
      <w:rFonts w:ascii="Tahoma" w:eastAsia="Times New Roman" w:hAnsi="Tahoma" w:cs="Tahoma"/>
      <w:sz w:val="16"/>
      <w:szCs w:val="16"/>
      <w:lang w:val="ru-RU"/>
    </w:rPr>
  </w:style>
  <w:style w:type="table" w:customStyle="1" w:styleId="TableGrid">
    <w:name w:val="TableGrid"/>
    <w:rsid w:val="00D50AC7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4709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709A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4709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709A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Рамазан Галимов</cp:lastModifiedBy>
  <cp:revision>7</cp:revision>
  <dcterms:created xsi:type="dcterms:W3CDTF">2023-11-21T10:17:00Z</dcterms:created>
  <dcterms:modified xsi:type="dcterms:W3CDTF">2023-11-23T13:19:00Z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2023-11-21T00:00:00Z</vt:filetime>
  </property>
</Properties>
</file>